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B8CA" w:rsidR="0061148E" w:rsidRPr="00944D28" w:rsidRDefault="000A6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9EFF" w:rsidR="0061148E" w:rsidRPr="004A7085" w:rsidRDefault="000A6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8D645" w:rsidR="00AC6230" w:rsidRPr="00944D28" w:rsidRDefault="000A6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4E7F2" w:rsidR="00AC6230" w:rsidRPr="00944D28" w:rsidRDefault="000A6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514EC" w:rsidR="00AC6230" w:rsidRPr="00944D28" w:rsidRDefault="000A6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DC001" w:rsidR="00AC6230" w:rsidRPr="00944D28" w:rsidRDefault="000A6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D9EF7" w:rsidR="00AC6230" w:rsidRPr="00944D28" w:rsidRDefault="000A6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2F2D6" w:rsidR="00AC6230" w:rsidRPr="00944D28" w:rsidRDefault="000A6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AFCF8" w:rsidR="00AC6230" w:rsidRPr="00944D28" w:rsidRDefault="000A6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E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9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84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D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9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09BB9" w:rsidR="00B87ED3" w:rsidRPr="00944D28" w:rsidRDefault="000A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D6FFE" w:rsidR="00B87ED3" w:rsidRPr="00944D28" w:rsidRDefault="000A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5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8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D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98759" w:rsidR="00B87ED3" w:rsidRPr="00944D28" w:rsidRDefault="000A6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3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5AF59" w:rsidR="00B87ED3" w:rsidRPr="00944D28" w:rsidRDefault="000A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3DDDC" w:rsidR="00B87ED3" w:rsidRPr="00944D28" w:rsidRDefault="000A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65F1C" w:rsidR="00B87ED3" w:rsidRPr="00944D28" w:rsidRDefault="000A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3AB6F" w:rsidR="00B87ED3" w:rsidRPr="00944D28" w:rsidRDefault="000A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63948" w:rsidR="00B87ED3" w:rsidRPr="00944D28" w:rsidRDefault="000A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9B21A" w:rsidR="00B87ED3" w:rsidRPr="00944D28" w:rsidRDefault="000A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A91D8" w:rsidR="00B87ED3" w:rsidRPr="00944D28" w:rsidRDefault="000A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2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9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40235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71622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E3A52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85226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8D7D5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4AC42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C7219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5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1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E257B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AD8AF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8FAA9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D75D0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1E35C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A947D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4ED0F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7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D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A8A9D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D36DD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0CFA5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31DEB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5383B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E1A71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8B775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4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A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F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B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2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4969CF" w:rsidR="00B87ED3" w:rsidRPr="00944D28" w:rsidRDefault="000A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29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CC9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990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965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74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244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C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F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9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6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EB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