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D3CD6" w:rsidR="0061148E" w:rsidRPr="00944D28" w:rsidRDefault="00703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62FA" w:rsidR="0061148E" w:rsidRPr="004A7085" w:rsidRDefault="00703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1C943" w:rsidR="00AC6230" w:rsidRPr="00944D28" w:rsidRDefault="00703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C3E6A" w:rsidR="00AC6230" w:rsidRPr="00944D28" w:rsidRDefault="00703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DA6AA" w:rsidR="00AC6230" w:rsidRPr="00944D28" w:rsidRDefault="00703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2C80B" w:rsidR="00AC6230" w:rsidRPr="00944D28" w:rsidRDefault="00703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654C4" w:rsidR="00AC6230" w:rsidRPr="00944D28" w:rsidRDefault="00703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F844B" w:rsidR="00AC6230" w:rsidRPr="00944D28" w:rsidRDefault="00703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3DB51" w:rsidR="00AC6230" w:rsidRPr="00944D28" w:rsidRDefault="00703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ED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9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4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F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04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526C0" w:rsidR="00B87ED3" w:rsidRPr="00944D28" w:rsidRDefault="007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AD506" w:rsidR="00B87ED3" w:rsidRPr="00944D28" w:rsidRDefault="007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8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3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32029" w:rsidR="00B87ED3" w:rsidRPr="00944D28" w:rsidRDefault="00703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B2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9ED21" w:rsidR="00B87ED3" w:rsidRPr="00944D28" w:rsidRDefault="007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C69EA" w:rsidR="00B87ED3" w:rsidRPr="00944D28" w:rsidRDefault="007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D0F2C" w:rsidR="00B87ED3" w:rsidRPr="00944D28" w:rsidRDefault="007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AF41F" w:rsidR="00B87ED3" w:rsidRPr="00944D28" w:rsidRDefault="007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A16AA" w:rsidR="00B87ED3" w:rsidRPr="00944D28" w:rsidRDefault="007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05E96" w:rsidR="00B87ED3" w:rsidRPr="00944D28" w:rsidRDefault="007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C4F6A" w:rsidR="00B87ED3" w:rsidRPr="00944D28" w:rsidRDefault="007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46BF" w:rsidR="00B87ED3" w:rsidRPr="00944D28" w:rsidRDefault="00703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9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D59C5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2E83D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84944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E5A21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491D5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3A32D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28004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9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F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4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7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CFD86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9FB27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42192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035C0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8E67F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B7555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BE750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4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1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5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D578B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D585B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CDB33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D0337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46C6F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AC040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15FD3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4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3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1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1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0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E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5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888C49" w:rsidR="00B87ED3" w:rsidRPr="00944D28" w:rsidRDefault="007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99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58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C7B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51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5A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D7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A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D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E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C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E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2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2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354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