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9964" w:rsidR="0061148E" w:rsidRPr="00944D28" w:rsidRDefault="008D2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5A0B" w:rsidR="0061148E" w:rsidRPr="004A7085" w:rsidRDefault="008D2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534AA4" w:rsidR="00AC6230" w:rsidRPr="00944D28" w:rsidRDefault="008D2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5EBFF" w:rsidR="00AC6230" w:rsidRPr="00944D28" w:rsidRDefault="008D2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23F4E" w:rsidR="00AC6230" w:rsidRPr="00944D28" w:rsidRDefault="008D2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8B9FA" w:rsidR="00AC6230" w:rsidRPr="00944D28" w:rsidRDefault="008D2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4668C" w:rsidR="00AC6230" w:rsidRPr="00944D28" w:rsidRDefault="008D2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B783C" w:rsidR="00AC6230" w:rsidRPr="00944D28" w:rsidRDefault="008D2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42B3C" w:rsidR="00AC6230" w:rsidRPr="00944D28" w:rsidRDefault="008D29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5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E4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255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C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34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67C362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D1BF2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D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C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5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E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0E73" w:rsidR="00B87ED3" w:rsidRPr="00944D28" w:rsidRDefault="008D2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5E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D2687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7CA69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BAE895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C1104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7115A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936FB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D43972" w:rsidR="00B87ED3" w:rsidRPr="00944D28" w:rsidRDefault="008D2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B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C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5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1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F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C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D0921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5F378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38F296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BBF0B5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4ECAB0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20256A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629B49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4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E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6DFBC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32E788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B7586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AAF1B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13CB7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FD6645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305E4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2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98928F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C29A7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309CC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FA4FE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87140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CCDBF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1CE6C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B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6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6E4CB8" w:rsidR="00B87ED3" w:rsidRPr="00944D28" w:rsidRDefault="008D2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131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C1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4E0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D4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41A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BB0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1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6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E5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2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E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4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29AA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