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CCB4" w:rsidR="0061148E" w:rsidRPr="00944D28" w:rsidRDefault="000D2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4D46" w:rsidR="0061148E" w:rsidRPr="004A7085" w:rsidRDefault="000D2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803C1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D6F6C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FF875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4CAD9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8AD1B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E9E2F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2B76F" w:rsidR="00AC6230" w:rsidRPr="00944D28" w:rsidRDefault="000D21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2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2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B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1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D0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A4EEF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145FF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A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4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ED11F" w:rsidR="00B87ED3" w:rsidRPr="00944D28" w:rsidRDefault="000D21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3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C11EC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24A22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43987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9B647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2B37F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51B80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69FDB" w:rsidR="00B87ED3" w:rsidRPr="00944D28" w:rsidRDefault="000D2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C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74368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478E0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AB7D4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706B7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B429C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F2674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653A7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B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2574E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56A87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57369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D8E17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D4B69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58601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D7310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C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A9CBA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B80CC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EE698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B424D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A8658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95A22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A7ADB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B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A6C09" w:rsidR="00B87ED3" w:rsidRPr="00944D28" w:rsidRDefault="000D2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B1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CB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FF2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48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81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83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8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8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2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11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