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680F" w:rsidR="0061148E" w:rsidRPr="00944D28" w:rsidRDefault="00BA2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D6EA5" w:rsidR="0061148E" w:rsidRPr="004A7085" w:rsidRDefault="00BA2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B4421" w:rsidR="00AC6230" w:rsidRPr="00944D28" w:rsidRDefault="00BA23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4E447" w:rsidR="00AC6230" w:rsidRPr="00944D28" w:rsidRDefault="00BA23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E9E5A" w:rsidR="00AC6230" w:rsidRPr="00944D28" w:rsidRDefault="00BA23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D3CE8" w:rsidR="00AC6230" w:rsidRPr="00944D28" w:rsidRDefault="00BA23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8BBD7" w:rsidR="00AC6230" w:rsidRPr="00944D28" w:rsidRDefault="00BA23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4503D4" w:rsidR="00AC6230" w:rsidRPr="00944D28" w:rsidRDefault="00BA23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DC5A7" w:rsidR="00AC6230" w:rsidRPr="00944D28" w:rsidRDefault="00BA23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BAA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97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30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65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8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623F8" w:rsidR="00B87ED3" w:rsidRPr="00944D28" w:rsidRDefault="00B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0E7FC" w:rsidR="00B87ED3" w:rsidRPr="00944D28" w:rsidRDefault="00B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1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B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3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0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D5492" w:rsidR="00B87ED3" w:rsidRPr="00944D28" w:rsidRDefault="00BA2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07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66A48" w:rsidR="00B87ED3" w:rsidRPr="00944D28" w:rsidRDefault="00B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89BBA" w:rsidR="00B87ED3" w:rsidRPr="00944D28" w:rsidRDefault="00B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D085F" w:rsidR="00B87ED3" w:rsidRPr="00944D28" w:rsidRDefault="00B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112E5" w:rsidR="00B87ED3" w:rsidRPr="00944D28" w:rsidRDefault="00B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40B47" w:rsidR="00B87ED3" w:rsidRPr="00944D28" w:rsidRDefault="00B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5C914" w:rsidR="00B87ED3" w:rsidRPr="00944D28" w:rsidRDefault="00B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914FC" w:rsidR="00B87ED3" w:rsidRPr="00944D28" w:rsidRDefault="00B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7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E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1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F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9BB9B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DB44E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ECD1D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C1BD0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1E284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B960D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B51CD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F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A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F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8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1BEEE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2CC8C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F4C62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F1661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61EAB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8EE95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3BE7E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6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2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A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3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5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69888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7EF51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DA81F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386A0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5CB62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AE082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A9CC4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4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7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0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CE511F" w:rsidR="00B87ED3" w:rsidRPr="00944D28" w:rsidRDefault="00B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B1E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60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3E7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F0D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9FF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60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A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3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0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D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A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E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231D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