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5AD70" w:rsidR="0061148E" w:rsidRPr="00944D28" w:rsidRDefault="00634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9477" w:rsidR="0061148E" w:rsidRPr="004A7085" w:rsidRDefault="00634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6F3C1" w:rsidR="00AC6230" w:rsidRPr="00944D28" w:rsidRDefault="00634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9EBE3" w:rsidR="00AC6230" w:rsidRPr="00944D28" w:rsidRDefault="00634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81705" w:rsidR="00AC6230" w:rsidRPr="00944D28" w:rsidRDefault="00634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E6BD1" w:rsidR="00AC6230" w:rsidRPr="00944D28" w:rsidRDefault="00634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696A5" w:rsidR="00AC6230" w:rsidRPr="00944D28" w:rsidRDefault="00634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D3364" w:rsidR="00AC6230" w:rsidRPr="00944D28" w:rsidRDefault="00634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FD882" w:rsidR="00AC6230" w:rsidRPr="00944D28" w:rsidRDefault="00634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6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D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2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2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6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C4DD7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35765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3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8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E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F945B" w:rsidR="00B87ED3" w:rsidRPr="00944D28" w:rsidRDefault="00634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A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47DD0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3A4EE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4DC49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2F2C6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0ACDF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DDF8D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22DEF" w:rsidR="00B87ED3" w:rsidRPr="00944D28" w:rsidRDefault="006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B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7F2E2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E4439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BF5CF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464BF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98289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D76FB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FD9C4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2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666D8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BB47E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E1611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9D08C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3A3E8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55DAB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B9B39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4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1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3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5F7C" w:rsidR="00B87ED3" w:rsidRPr="00944D28" w:rsidRDefault="0063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4ACC4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712BF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C9A84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39278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26259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DC7D0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7877E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6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7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5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B00D1" w:rsidR="00B87ED3" w:rsidRPr="00944D28" w:rsidRDefault="006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E18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2C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61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C9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D11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A7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B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7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A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E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4AA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