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AD70" w:rsidR="0061148E" w:rsidRPr="00944D28" w:rsidRDefault="00634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29477" w:rsidR="0061148E" w:rsidRPr="004A7085" w:rsidRDefault="00634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6F3C1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9EBE3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81705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E6BD1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696A5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D3364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FD882" w:rsidR="00AC6230" w:rsidRPr="00944D28" w:rsidRDefault="00634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6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D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2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2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6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C4DD7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35765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3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8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945B" w:rsidR="00B87ED3" w:rsidRPr="00944D28" w:rsidRDefault="00634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A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47DD0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3A4EE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4DC49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2F2C6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0ACDF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DDF8D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22DEF" w:rsidR="00B87ED3" w:rsidRPr="00944D28" w:rsidRDefault="0063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7F2E2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E4439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BF5CF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464BF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98289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D76FB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FD9C4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666D8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BB47E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E1611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9D08C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3A3E8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55DAB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B9B39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5F7C" w:rsidR="00B87ED3" w:rsidRPr="00944D28" w:rsidRDefault="0063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4ACC4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712BF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C9A84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39278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26259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DC7D0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7877E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B00D1" w:rsidR="00B87ED3" w:rsidRPr="00944D28" w:rsidRDefault="0063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E1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2C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61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C9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D1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A7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B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7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A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E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4AA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