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E0B5" w:rsidR="0061148E" w:rsidRPr="00944D28" w:rsidRDefault="00423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5022" w:rsidR="0061148E" w:rsidRPr="004A7085" w:rsidRDefault="00423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17CF2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9C623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DC377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CCBC0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29025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2CDA9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93747" w:rsidR="00AC6230" w:rsidRPr="00944D28" w:rsidRDefault="004235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E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5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1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D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D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375ED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97C72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AAFA" w:rsidR="00B87ED3" w:rsidRPr="00944D28" w:rsidRDefault="0042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DA47" w:rsidR="00B87ED3" w:rsidRPr="00944D28" w:rsidRDefault="0042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0A229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7A662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B5E28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D4DB6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1EF9F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74874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B1AD2" w:rsidR="00B87ED3" w:rsidRPr="00944D28" w:rsidRDefault="0042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8B6FE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79BAF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1EA48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4D293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CCF7D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E51AD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9C1D1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5EC6F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2072E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D0199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A6914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8BA60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4B901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EDAD5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3CF61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467D1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78BDB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0D142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4587F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479B2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B1AA6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D7C64" w:rsidR="00B87ED3" w:rsidRPr="00944D28" w:rsidRDefault="0042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70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80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9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19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8E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CF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B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D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357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