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9B439" w:rsidR="0061148E" w:rsidRPr="00944D28" w:rsidRDefault="00515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B661" w:rsidR="0061148E" w:rsidRPr="004A7085" w:rsidRDefault="00515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9919E" w:rsidR="00AC6230" w:rsidRPr="00944D28" w:rsidRDefault="00515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E1D15" w:rsidR="00AC6230" w:rsidRPr="00944D28" w:rsidRDefault="00515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BBF17" w:rsidR="00AC6230" w:rsidRPr="00944D28" w:rsidRDefault="00515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3D69B" w:rsidR="00AC6230" w:rsidRPr="00944D28" w:rsidRDefault="00515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2F91A" w:rsidR="00AC6230" w:rsidRPr="00944D28" w:rsidRDefault="00515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7E877" w:rsidR="00AC6230" w:rsidRPr="00944D28" w:rsidRDefault="00515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A434C" w:rsidR="00AC6230" w:rsidRPr="00944D28" w:rsidRDefault="00515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89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2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78E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E4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D2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41103" w:rsidR="00B87ED3" w:rsidRPr="00944D28" w:rsidRDefault="0051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4FDA9" w:rsidR="00B87ED3" w:rsidRPr="00944D28" w:rsidRDefault="0051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D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D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D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7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D4C17" w:rsidR="00B87ED3" w:rsidRPr="00944D28" w:rsidRDefault="00515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41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4733C" w:rsidR="00B87ED3" w:rsidRPr="00944D28" w:rsidRDefault="0051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4260B" w:rsidR="00B87ED3" w:rsidRPr="00944D28" w:rsidRDefault="0051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4781C" w:rsidR="00B87ED3" w:rsidRPr="00944D28" w:rsidRDefault="0051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63EE36" w:rsidR="00B87ED3" w:rsidRPr="00944D28" w:rsidRDefault="0051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F3A78A" w:rsidR="00B87ED3" w:rsidRPr="00944D28" w:rsidRDefault="0051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FFC51" w:rsidR="00B87ED3" w:rsidRPr="00944D28" w:rsidRDefault="0051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A52E7" w:rsidR="00B87ED3" w:rsidRPr="00944D28" w:rsidRDefault="00515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4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B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8ED3B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4D897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19F58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A06DF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23334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32891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109E6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A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6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2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DD6B33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62BA6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970D0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D790E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D8A6C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CEA29E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CA250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5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9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9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4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B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2227E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DD35A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BD768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0DA83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6342A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FC349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F3697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2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1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3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E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E36060" w:rsidR="00B87ED3" w:rsidRPr="00944D28" w:rsidRDefault="00515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AE4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777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FD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8D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B40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78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5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E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7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1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5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5AB6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