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F021" w:rsidR="0061148E" w:rsidRPr="00944D28" w:rsidRDefault="00987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34BC" w:rsidR="0061148E" w:rsidRPr="004A7085" w:rsidRDefault="00987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7B10E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E2923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97765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97067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8EDAF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DD35C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E7243" w:rsidR="00AC6230" w:rsidRPr="00944D28" w:rsidRDefault="00987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C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4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0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6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F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EB14F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AF2E0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F091" w:rsidR="00B87ED3" w:rsidRPr="00944D28" w:rsidRDefault="0098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2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69031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17E61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40F36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294CE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F1BD1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9E25C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B144D" w:rsidR="00B87ED3" w:rsidRPr="00944D28" w:rsidRDefault="009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2AE0" w:rsidR="00B87ED3" w:rsidRPr="00944D28" w:rsidRDefault="00987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700A2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5F631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C823C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91FC7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93A1E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AFF09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39169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B9A84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9BFE7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AB0C2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2CEAE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42FE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B2337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21368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BE5F1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84AAD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D694B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40640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C4A96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4914C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F187A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D9896" w:rsidR="00B87ED3" w:rsidRPr="00944D28" w:rsidRDefault="009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D3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7B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24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34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F7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38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3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B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737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