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D15A7" w:rsidR="0061148E" w:rsidRPr="00944D28" w:rsidRDefault="005A1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47DDF" w:rsidR="00AC6230" w:rsidRPr="00944D28" w:rsidRDefault="005A1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B075FF" w:rsidR="00AC6230" w:rsidRPr="00944D28" w:rsidRDefault="005A1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85A0A7" w:rsidR="00AC6230" w:rsidRPr="00944D28" w:rsidRDefault="005A1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A9CCB" w:rsidR="00AC6230" w:rsidRPr="00944D28" w:rsidRDefault="005A1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25993" w:rsidR="00AC6230" w:rsidRPr="00944D28" w:rsidRDefault="005A1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E1E8D" w:rsidR="00AC6230" w:rsidRPr="00944D28" w:rsidRDefault="005A1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DDD9BA" w:rsidR="00AC6230" w:rsidRPr="00944D28" w:rsidRDefault="005A15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6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8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43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6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5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44AA5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15D409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F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E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0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93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F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0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41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56A2D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C6524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EA5B4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96CA2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CF532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D0C52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33D98" w:rsidR="00B87ED3" w:rsidRPr="00944D28" w:rsidRDefault="005A1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6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9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7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E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E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2503D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E52E5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7FBB1A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C2AE9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03B9B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6A5846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D54BB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D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9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8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E902A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C4C1D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F193E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2A5AE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330F1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220EF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48E40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6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2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21EBC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90348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72F4B9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5916B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62E3A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06EDD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E965C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3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8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A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6B38CA" w:rsidR="00B87ED3" w:rsidRPr="00944D28" w:rsidRDefault="005A1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06A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35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755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1B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44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56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C4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A0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E8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0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8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156F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