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5B81" w:rsidR="0061148E" w:rsidRPr="00E67A6D" w:rsidRDefault="00CC3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D507" w:rsidR="0061148E" w:rsidRPr="00E67A6D" w:rsidRDefault="00CC3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E29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CD7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DF6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411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133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38F4B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C5850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C00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5E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0C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E7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09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C095" w:rsidR="00B87ED3" w:rsidRPr="00821323" w:rsidRDefault="00CC37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F1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46710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D1AEB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2D0E7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AFC5C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EC8FA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F6E26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B204E" w:rsidR="00B87ED3" w:rsidRPr="00200AFB" w:rsidRDefault="00CC3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8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73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21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58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0F3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90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324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F84F7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F5E2D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05E98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33279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670C8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48E18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AD623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F8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D5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F1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2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9D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32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DB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3A9CF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F8CDB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F3361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D14B9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93EF5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303B0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C3365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28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65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F4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0DB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FA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51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88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298E5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62845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6627F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DFE83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25685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1CE58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E70AA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4B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AB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5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D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08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E1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527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09942D" w:rsidR="00B87ED3" w:rsidRPr="00200AFB" w:rsidRDefault="00CC3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809D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11BF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4477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6320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06ED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92E1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64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D7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E05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AD1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CEB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D2F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084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7C9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2019-11-25T15:53:00Z</dcterms:modified>
</cp:coreProperties>
</file>