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D12D" w:rsidR="0061148E" w:rsidRPr="00E67A6D" w:rsidRDefault="00F62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1ED76" w:rsidR="0061148E" w:rsidRPr="00E67A6D" w:rsidRDefault="00F62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F7C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F18D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BE8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05D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FC5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A6201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48FEC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ED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0C1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3B3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08C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C08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2AF5" w:rsidR="00B87ED3" w:rsidRPr="00200AFB" w:rsidRDefault="00F628C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23DD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3CF32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47E0D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144EB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F9623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4EF7DC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3B41C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61CAA" w:rsidR="00B87ED3" w:rsidRPr="00200AFB" w:rsidRDefault="00F62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06C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488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DAC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18C1" w:rsidR="00B87ED3" w:rsidRPr="00200AFB" w:rsidRDefault="00F628C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76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166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68F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8C606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F83E7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404B5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AB8A6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1674A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914C9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C6DE9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A4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1F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42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B4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3A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23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48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217D0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7F62F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5CE2B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7D742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C7326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D059C4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7033B5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66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C35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45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BF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A3A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09C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50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1C487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BFB34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68F2F1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D5AC9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A6306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780D19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808B5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D23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F2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CCC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C1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C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B22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F44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A9E3FE" w:rsidR="00B87ED3" w:rsidRPr="00200AFB" w:rsidRDefault="00F62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041E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AD76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8668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46AC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CCAF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C814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C66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982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9C8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A9E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C8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D79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267C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628C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2019-11-23T09:19:00Z</dcterms:modified>
</cp:coreProperties>
</file>