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5B5E4" w:rsidR="0061148E" w:rsidRPr="00E67A6D" w:rsidRDefault="00AC6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3490" w:rsidR="0061148E" w:rsidRPr="00E67A6D" w:rsidRDefault="00AC6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C7F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BE6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627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25D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49A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9F73A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D7E17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26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B1E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4E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FD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ABC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E638F" w:rsidR="00B87ED3" w:rsidRPr="00821323" w:rsidRDefault="00AC64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B21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4D01D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4366A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3617D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1B2B9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BCA64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967FB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E6051" w:rsidR="00B87ED3" w:rsidRPr="00200AFB" w:rsidRDefault="00AC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D2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53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FA5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5D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033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6C0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CB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59F66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34651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1C283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4EF81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FB950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52DD6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CA5B5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0CD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7E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D9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4EA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524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42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DD5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81361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D4762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7B9A3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2BBE7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2E149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7EFD6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09280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46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885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97D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3B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980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8DE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132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EA147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1F26A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CE368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DF206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1F84E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564A4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DA31A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F6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85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D11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AC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7C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B7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F7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409BA8" w:rsidR="00B87ED3" w:rsidRPr="00200AFB" w:rsidRDefault="00AC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D686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7BE7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FED1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3C77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D7B9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483C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075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13B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E5D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81C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F39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6A5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4BF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AC64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2019-11-26T01:09:00Z</dcterms:modified>
</cp:coreProperties>
</file>