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284BC" w:rsidR="0061148E" w:rsidRPr="00E67A6D" w:rsidRDefault="00BC1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73384" w:rsidR="0061148E" w:rsidRPr="00E67A6D" w:rsidRDefault="00BC1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9044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941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409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426C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023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74D14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AE464B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B5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99F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B7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11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EA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A53EA" w:rsidR="00B87ED3" w:rsidRPr="00821323" w:rsidRDefault="00BC18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80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0E199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4E6E3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6D0EE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4D35B7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70612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8758B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D9AC5" w:rsidR="00B87ED3" w:rsidRPr="00200AFB" w:rsidRDefault="00BC1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B89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A9E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1F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267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4708" w:rsidR="00B87ED3" w:rsidRPr="00821323" w:rsidRDefault="00BC1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06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73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11C6E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9DB8B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0E0EB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8ECED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DF06F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5FF52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B79297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6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11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98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615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B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0D8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8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F7F12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F7A2C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D12D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4D1E2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C490E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F4FA7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80E83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A2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E9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9D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A7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B53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FB9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183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D7DED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954AF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876FE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AF524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928C3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6FB64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6DA50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9E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80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9E1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41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9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719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1E8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ECDFD2" w:rsidR="00B87ED3" w:rsidRPr="00200AFB" w:rsidRDefault="00BC1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C21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7CD5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DDF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64F9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A7B0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8C97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369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E80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47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93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175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DCA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2C3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C183F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2019-11-26T03:47:00Z</dcterms:modified>
</cp:coreProperties>
</file>