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E9B6" w:rsidR="0061148E" w:rsidRPr="00E67A6D" w:rsidRDefault="00F45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CE719" w:rsidR="0061148E" w:rsidRPr="00E67A6D" w:rsidRDefault="00F45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AA66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6BC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85D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1CF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64A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7AFB2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D8577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BB9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8A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70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EF7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F0F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E4D12" w:rsidR="00B87ED3" w:rsidRPr="00821323" w:rsidRDefault="00F458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5D1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3E912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B9D84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BB4BA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232F5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DC42E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5425C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D27B24" w:rsidR="00B87ED3" w:rsidRPr="00200AFB" w:rsidRDefault="00F45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145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91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142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9A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BD2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FA1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D1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9527F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CA3CB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DF57E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D7C4F6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BF666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1B6209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4C18B4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B8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89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C7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F0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6A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CEC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81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52C12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0EA359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38052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296E1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36988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94C99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AF376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870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7C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EB4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2C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39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5A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E4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2BBF0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06170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6481D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BA16A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0D006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6C9A5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2A426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0C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6B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7E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6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95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9B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4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ADBC18" w:rsidR="00B87ED3" w:rsidRPr="00200AFB" w:rsidRDefault="00F45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755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4E4F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5BEA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B49B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BAB3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F342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590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5C5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BDD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FD5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46C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6F9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608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458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2019-11-24T10:47:00Z</dcterms:modified>
</cp:coreProperties>
</file>