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44F0" w:rsidR="0061148E" w:rsidRPr="00E67A6D" w:rsidRDefault="00DD0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282E" w:rsidR="0061148E" w:rsidRPr="00E67A6D" w:rsidRDefault="00DD0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D3F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8AD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661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10D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BBA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1A6A2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C32C0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EDD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B2F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B76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158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CB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E023" w:rsidR="00B87ED3" w:rsidRPr="00821323" w:rsidRDefault="00DD03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E8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0F80F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0EFF8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B7A91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C9E0C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2E897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57B1A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EDBE8" w:rsidR="00B87ED3" w:rsidRPr="00200AFB" w:rsidRDefault="00DD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27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E8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C4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F0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C5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4F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48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FA5B9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1402C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6A6E0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300DE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38E75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9EE26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B1839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88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BB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B6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F2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04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E6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D22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B84D1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746C8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F1F87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A06C2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4B311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649DC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47A29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309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5D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96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3C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7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71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F7D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B2331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D3270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A5CE7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06AE21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3214D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978C7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AEA59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1D2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4E9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39EE" w:rsidR="00B87ED3" w:rsidRPr="00821323" w:rsidRDefault="00DD0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314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160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B1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D2A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41D86E" w:rsidR="00B87ED3" w:rsidRPr="00200AFB" w:rsidRDefault="00DD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BBCD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27F8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A2A5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34A2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033C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81B2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8C7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D38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02F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425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026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C2C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F70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34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