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2AC7" w:rsidR="0061148E" w:rsidRPr="00E67A6D" w:rsidRDefault="00F51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F6533" w:rsidR="0061148E" w:rsidRPr="00E67A6D" w:rsidRDefault="00F51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A13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2BF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FE3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C2F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3A4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997C0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AE27C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EA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EE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2F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42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3C7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FFAB" w:rsidR="00B87ED3" w:rsidRPr="00821323" w:rsidRDefault="00F51C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A710" w:rsidR="00B87ED3" w:rsidRPr="00821323" w:rsidRDefault="00F51C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BE5EF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6874C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5A8CE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BD5DC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1F338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A09C2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DF56C" w:rsidR="00B87ED3" w:rsidRPr="00200AFB" w:rsidRDefault="00F51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EC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4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BD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1ECA" w:rsidR="00B87ED3" w:rsidRPr="00821323" w:rsidRDefault="00F51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5E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2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EA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26A47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18383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69658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634A1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69281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05AAC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C68FE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F1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33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AC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F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48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6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B5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11349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7C80D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33ADD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DCB0B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A726F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358AF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8BD1F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B8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26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24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2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D3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D8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2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B6E7A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FACF6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76BE2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DE712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CB1E5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CB695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E0601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1D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B1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7E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6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A2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37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30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791BC4" w:rsidR="00B87ED3" w:rsidRPr="00200AFB" w:rsidRDefault="00F51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283C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D4B0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23BD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238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3C2F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4D01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B0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35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09E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AAC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48F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44C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1CB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51C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