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D184A" w:rsidR="0061148E" w:rsidRPr="00E67A6D" w:rsidRDefault="001B1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4617" w:rsidR="0061148E" w:rsidRPr="00E67A6D" w:rsidRDefault="001B1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5CE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C56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E95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780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E4B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16D9C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ED31E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CFEE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385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C9E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42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601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D45C5" w:rsidR="00B87ED3" w:rsidRPr="00821323" w:rsidRDefault="001B10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5D1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0524B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04D55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AD04A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71920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E0978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C7EC0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73B11" w:rsidR="00B87ED3" w:rsidRPr="00200AFB" w:rsidRDefault="001B1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D5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73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AC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BC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E0A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77B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EB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F421B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1C48B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10CD4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807F3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FCCE1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D4E62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3C230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7D1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04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5F6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AE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BF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4DF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5F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36165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957D3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17CD2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44AF1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0AFF8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EA26B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795BE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C58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F8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E62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A6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C2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C4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91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A1134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7A084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A83EC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80E8A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EE37D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6CBB4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9B20A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E7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CF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E2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81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0D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8B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FC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EA240B" w:rsidR="00B87ED3" w:rsidRPr="00200AFB" w:rsidRDefault="001B1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3E96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0F4A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4047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524D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A26D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3377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5B2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699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D4B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643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6A78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CF2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3B2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061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2019-11-27T22:28:00Z</dcterms:modified>
</cp:coreProperties>
</file>