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DA63" w:rsidR="0061148E" w:rsidRPr="00E67A6D" w:rsidRDefault="006F1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7AF6" w:rsidR="0061148E" w:rsidRPr="00E67A6D" w:rsidRDefault="006F1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3E8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10B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A65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E0F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DF8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B0A82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945E1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FF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1A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C50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75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05C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8DED" w:rsidR="00B87ED3" w:rsidRPr="00200AFB" w:rsidRDefault="006F1E8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B96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59FBB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6DE7D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9ABD7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E30A9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B04AB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E0F13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FF64E" w:rsidR="00B87ED3" w:rsidRPr="00200AFB" w:rsidRDefault="006F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96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217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33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1CCF" w:rsidR="00B87ED3" w:rsidRPr="00200AFB" w:rsidRDefault="006F1E8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D3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0A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EF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39A7E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78F80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FB8E9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88A07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39916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03491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85885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A0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8D3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B1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D2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D2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49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D8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6E767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09932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E20FB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D683F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18E61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9D4C1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41C68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2D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BD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04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1B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00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BD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AA3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8C865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5C1F6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D3FE3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8221A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C2C07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01FFF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1A775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95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C8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CA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3A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E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2E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09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B8A8DE" w:rsidR="00B87ED3" w:rsidRPr="00200AFB" w:rsidRDefault="006F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122D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6221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0852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EDC4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8561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D63B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353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292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953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187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E8C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36F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64F7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E8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2019-11-12T16:00:00Z</dcterms:modified>
</cp:coreProperties>
</file>