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DD41D1" w:rsidR="0061148E" w:rsidRPr="00E67A6D" w:rsidRDefault="00B06F8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54EE1" w:rsidR="0061148E" w:rsidRPr="00E67A6D" w:rsidRDefault="00B06F8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3FD17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419E6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F1B268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44F8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1F1A2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8036FE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08EAEE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3F09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D58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A33FD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AD73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BBE8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E03D33" w:rsidR="00B87ED3" w:rsidRPr="00200AFB" w:rsidRDefault="00B06F8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9971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A57FD7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3E6156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6141958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43D05C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8F7E14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D1C09F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D90A8B" w:rsidR="00B87ED3" w:rsidRPr="00200AFB" w:rsidRDefault="00B06F8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630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28D8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D2B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D3F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47DD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755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63D7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E2E21A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B8B8E7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BB6C0D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BA5E2C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3674D3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AF0BA1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C97EE0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08C9E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A44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CEC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B9BC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C85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FB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52FB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56863F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83AECB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C50BEE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E1253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0E140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05F6AB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09E219C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8E59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583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774E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1CD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E4D1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CE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C087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91665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4D6C0A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A77CC7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A2E70A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490B41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9D9EAF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82DA4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BCE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83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A9D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64B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1AB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D65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BA5C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58FD8F" w:rsidR="00B87ED3" w:rsidRPr="00200AFB" w:rsidRDefault="00B06F8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978C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50158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94549A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20555C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90F5B5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CFCF3D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041B4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E946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55B67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2720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B8C94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2F5C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2463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F8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2019-11-22T23:26:00Z</dcterms:modified>
</cp:coreProperties>
</file>