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11FA" w:rsidR="0061148E" w:rsidRPr="00E67A6D" w:rsidRDefault="002E7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81D3D" w:rsidR="0061148E" w:rsidRPr="00E67A6D" w:rsidRDefault="002E7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681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1B2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E8BE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86B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2F6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58A392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9B4D9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86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1BEF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8D0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E1D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60F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F005" w:rsidR="00B87ED3" w:rsidRPr="00821323" w:rsidRDefault="002E77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BB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8D8A2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87E169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D5A68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4C591E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A1B2E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5FF00F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1ED54" w:rsidR="00B87ED3" w:rsidRPr="00200AFB" w:rsidRDefault="002E77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B5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3B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3C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3B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7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1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A7D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22826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7EAD62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4E977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E36977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8C530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331B6B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1F0EAE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FC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E83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4E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1E0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181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FB7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313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87993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B84EC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CA636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EC6A6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63B79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7C0CD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92D75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CE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45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124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86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52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C3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DA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18345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4445E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B0E43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435B0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8A898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D6BED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1F74BF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99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F94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E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C7B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7C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237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9E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5B4372" w:rsidR="00B87ED3" w:rsidRPr="00200AFB" w:rsidRDefault="002E77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D705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A355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BD01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BBC4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6A1B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1869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74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D39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2F9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2AA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458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08E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1E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E776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2019-11-28T06:43:00Z</dcterms:modified>
</cp:coreProperties>
</file>