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B37A" w:rsidR="0061148E" w:rsidRPr="00E67A6D" w:rsidRDefault="001E1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148A2" w:rsidR="0061148E" w:rsidRPr="00E67A6D" w:rsidRDefault="001E1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C45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1C57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860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82B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206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121ED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D55B3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7A5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F16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85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11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E2B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2D17" w:rsidR="00B87ED3" w:rsidRPr="00821323" w:rsidRDefault="001E1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D7D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813E7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C9CD5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7C28A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53126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86747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39065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C6234" w:rsidR="00B87ED3" w:rsidRPr="00200AFB" w:rsidRDefault="001E1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74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7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F03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2C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E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6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6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7C387C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C11E5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DC2FF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E12E8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11D68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D89EC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27842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D0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30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E78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80F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0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0F6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51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A4EC5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7F0973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4B89F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033D9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BB319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FC311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9AC67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C9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C992" w:rsidR="00B87ED3" w:rsidRPr="00821323" w:rsidRDefault="001E1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9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D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9F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B0B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79E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D8BE5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8FE9F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0BBF1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F2E31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247A8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99D40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0D281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CA9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CCB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C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DE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9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71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88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E4B1ED" w:rsidR="00B87ED3" w:rsidRPr="00200AFB" w:rsidRDefault="001E1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2EC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E14B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DDB4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2C5B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92A1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7F89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ABC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471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C91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B0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7AD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8CA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0D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6FC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2019-11-28T08:05:00Z</dcterms:modified>
</cp:coreProperties>
</file>