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D8D7F" w:rsidR="0061148E" w:rsidRPr="00E67A6D" w:rsidRDefault="00357A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983C" w:rsidR="0061148E" w:rsidRPr="00E67A6D" w:rsidRDefault="00357A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12A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04B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9482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987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92D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0C24B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66074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103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D3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C41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F9D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51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3A89A" w:rsidR="00B87ED3" w:rsidRPr="00821323" w:rsidRDefault="00357A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05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DE8F8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12ACAC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81F1A6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8C7EC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18A3C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8D493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BE217" w:rsidR="00B87ED3" w:rsidRPr="00200AFB" w:rsidRDefault="00357A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F42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15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3D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A6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F7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CC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FD64" w:rsidR="00B87ED3" w:rsidRPr="00821323" w:rsidRDefault="00357A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00D91A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D7D71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E072B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64B4D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88D202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CD1E5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110FC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9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22C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B5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B3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D4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CFF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561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4581A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71CB3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97C83C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BB933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EB213C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0DEA89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8BEBC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96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EE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99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CC1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C2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49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1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CD432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8869B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A25D6D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544C8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4C473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BB325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3E474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56C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0BC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6D6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69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44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46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0E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522222" w:rsidR="00B87ED3" w:rsidRPr="00200AFB" w:rsidRDefault="00357A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0164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C4D4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D7E8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103C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A48A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219D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45F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A44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746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7D0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CE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6704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1DB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57AC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2019-11-28T08:45:00Z</dcterms:modified>
</cp:coreProperties>
</file>