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E8E7" w:rsidR="0061148E" w:rsidRPr="00E67A6D" w:rsidRDefault="00AB3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6842" w:rsidR="0061148E" w:rsidRPr="00E67A6D" w:rsidRDefault="00AB3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C72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05F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9E9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AA1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59B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10A21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3DEB7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16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ABF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5F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50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3FB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70FB" w:rsidR="00B87ED3" w:rsidRPr="00200AFB" w:rsidRDefault="00AB3E4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B535" w:rsidR="00B87ED3" w:rsidRPr="00200AFB" w:rsidRDefault="00AB3E4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6DA90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CCC62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E455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F4A0E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E8C6C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3D1C9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9F458" w:rsidR="00B87ED3" w:rsidRPr="00200AFB" w:rsidRDefault="00A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BBC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8C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7A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CC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9720" w:rsidR="00B87ED3" w:rsidRPr="00200AFB" w:rsidRDefault="00AB3E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5087" w:rsidR="00B87ED3" w:rsidRPr="00200AFB" w:rsidRDefault="00AB3E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AA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63A53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C1EDA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056B5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3D3FE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2CE65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CB056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BAFD7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3F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6A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29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8B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A8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B7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81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7C59F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6BCF3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B8911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9C508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8BC69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432AC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9287C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561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72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4D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79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04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D4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CB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98EDC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27EB2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ABBB6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8A9EC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622AF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416E4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32EA1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91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55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0B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A3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8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EFB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CD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7EA4C" w:rsidR="00B87ED3" w:rsidRPr="00200AFB" w:rsidRDefault="00A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D51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047C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CDB8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198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A0EF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0BB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42C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88D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A53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002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DFB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016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693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E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