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220AC" w:rsidR="0061148E" w:rsidRPr="00E67A6D" w:rsidRDefault="00811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8B22" w:rsidR="0061148E" w:rsidRPr="00E67A6D" w:rsidRDefault="00811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F8C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9A4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1B5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F9F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F6D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7C9E6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01BA1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C6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7A4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6E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82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39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EBD8" w:rsidR="00B87ED3" w:rsidRPr="00200AFB" w:rsidRDefault="008115E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CA1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1C6BC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6A4E8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98C6E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B35B1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18EF2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42B66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71096" w:rsidR="00B87ED3" w:rsidRPr="00200AFB" w:rsidRDefault="00811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EC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52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56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8A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84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D6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2E8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DF59D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CDEA4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65D96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5BDFF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A7D3B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D0A81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00298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5E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F8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4C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DA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F4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C9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2B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E8788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89ED6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9928C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C0AD3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D90B5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22CB1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CB177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5B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52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FD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11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38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6C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11D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40D70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4EAFE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14F46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97A39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04BF7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EC7CE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96B67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57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7FD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2F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AA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FC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FF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1E9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986CC" w:rsidR="00B87ED3" w:rsidRPr="00200AFB" w:rsidRDefault="00811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7533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BC2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F7FA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449A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3832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7FEB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52A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7FB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BB5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F23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930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290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25D6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5E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2019-11-23T04:42:00Z</dcterms:modified>
</cp:coreProperties>
</file>