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CE7DC" w:rsidR="0061148E" w:rsidRPr="00E67A6D" w:rsidRDefault="007C29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861B" w:rsidR="0061148E" w:rsidRPr="00E67A6D" w:rsidRDefault="007C2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881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247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DAE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DAD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4DD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8AD089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9E3F77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1F8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BB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42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458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7F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7B932" w:rsidR="00B87ED3" w:rsidRPr="00821323" w:rsidRDefault="007C29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80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CCE0B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E6DF7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4196A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FD539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70D29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A225F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E62F3" w:rsidR="00B87ED3" w:rsidRPr="00200AFB" w:rsidRDefault="007C2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67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D72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B1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B4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D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7E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EA8CF" w:rsidR="00B87ED3" w:rsidRPr="00821323" w:rsidRDefault="007C29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BB577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01AC4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9A424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23917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4747C3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954FB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B39F6C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82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FB8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B8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0A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8BA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E0C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D9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6EAAC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BED61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24F2D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5FD7A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0DFC5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66FF0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53968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B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8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39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F3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3B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0ED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13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A23F8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640D1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23991F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DA742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9A60E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03B72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E88AD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2C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168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1C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650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2C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541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2D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621CEC" w:rsidR="00B87ED3" w:rsidRPr="00200AFB" w:rsidRDefault="007C2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D2EF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83D4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2F5E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7301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2934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423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C5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BF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7D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DEC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F0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01C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CCB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969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2019-11-28T14:10:00Z</dcterms:modified>
</cp:coreProperties>
</file>