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0DB8C" w:rsidR="0061148E" w:rsidRPr="00E67A6D" w:rsidRDefault="00005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299A1" w:rsidR="0061148E" w:rsidRPr="00E67A6D" w:rsidRDefault="00005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C99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32E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437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7BC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A62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29F14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0172B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09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E43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66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5C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F91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E39A" w:rsidR="00B87ED3" w:rsidRPr="00200AFB" w:rsidRDefault="000053B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AD3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497AE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D3DD3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DAE4F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13254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305D2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F53AE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62780" w:rsidR="00B87ED3" w:rsidRPr="00200AFB" w:rsidRDefault="0000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DE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B7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4F8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9E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31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2A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244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9F328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750A6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34F0E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3F470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CE83D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AA10A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EF061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3B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D9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BE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44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5F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FF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67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D0F37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11CDE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FF894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AAC53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36805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87064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FD97E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65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D1B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E9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9D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A4C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AB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7A08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BB1F7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BF468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07F06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C3716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9B255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4CA71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F3C5F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21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C28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F2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FA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B11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3F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BC8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E0AAD2" w:rsidR="00B87ED3" w:rsidRPr="00200AFB" w:rsidRDefault="0000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5B6F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89B8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ECCD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BDC0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BCF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742F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622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E5B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E7E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E2F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AB4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609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992A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B7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2019-11-12T14:29:00Z</dcterms:modified>
</cp:coreProperties>
</file>