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2165" w:rsidR="0061148E" w:rsidRPr="00E67A6D" w:rsidRDefault="004E6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997B" w:rsidR="0061148E" w:rsidRPr="00E67A6D" w:rsidRDefault="004E6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9DE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65F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00B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9DC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6FA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6208A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93404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AD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501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FE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8B14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AE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3344" w:rsidR="00B87ED3" w:rsidRPr="00821323" w:rsidRDefault="004E6D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D61C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A3E54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847B6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64B36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3239C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36015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80E78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182D8" w:rsidR="00B87ED3" w:rsidRPr="00200AFB" w:rsidRDefault="004E6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CE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D7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03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2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9DC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D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54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1A6FA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7D301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7A3E9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5FEE9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3D8D7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BC4D6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997A4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BF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A5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19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1A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26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AFE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58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74F01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99A53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77821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48BFA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050CC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6B0C9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6582D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95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25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54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C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86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CD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6C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22264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039AF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3B959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E2F60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B04C8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6BC45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3B77B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0C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1A3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DE89" w:rsidR="00B87ED3" w:rsidRPr="00821323" w:rsidRDefault="004E6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5E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33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62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D4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8D8BD4" w:rsidR="00B87ED3" w:rsidRPr="00200AFB" w:rsidRDefault="004E6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532F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0223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F887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5825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32A4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208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A1C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BBF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26E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561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0F7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B5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0E0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E6D50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2019-11-28T17:33:00Z</dcterms:modified>
</cp:coreProperties>
</file>