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22AC" w:rsidR="0061148E" w:rsidRPr="00E67A6D" w:rsidRDefault="00A27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0337" w:rsidR="0061148E" w:rsidRPr="00E67A6D" w:rsidRDefault="00A27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C260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5F48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A980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2D29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3378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A5081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CB0B2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D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C3F7A" w:rsidR="00B87ED3" w:rsidRPr="00944D28" w:rsidRDefault="00A27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35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C7CFA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413A1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04402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C919E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7802C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A1D46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57E5D9" w:rsidR="00B87ED3" w:rsidRPr="00E67A6D" w:rsidRDefault="00A27F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D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5CB67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B2D426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460A4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0322FF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35F1AF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B4E09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FA54A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9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5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4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99B5A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C1A48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E1CF8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445C9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18263E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601FC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3E4BF0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B565F" w:rsidR="00B87ED3" w:rsidRPr="00944D28" w:rsidRDefault="00A27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FDA10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DCE4A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697A7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63B74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E178A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C3146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80D04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F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A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B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D3C68F" w:rsidR="00B87ED3" w:rsidRPr="00E67A6D" w:rsidRDefault="00A27F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E60E5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C7836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E56B5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E035B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BE56E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E0FDB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5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2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8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9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9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2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F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2019-10-21T10:28:00Z</dcterms:modified>
</cp:coreProperties>
</file>