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448C" w:rsidR="0061148E" w:rsidRPr="000C582F" w:rsidRDefault="00AE57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824D" w:rsidR="0061148E" w:rsidRPr="000C582F" w:rsidRDefault="00AE57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164CF" w:rsidR="00B87ED3" w:rsidRPr="000C582F" w:rsidRDefault="00AE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7BB57" w:rsidR="00B87ED3" w:rsidRPr="000C582F" w:rsidRDefault="00AE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0F7F4" w:rsidR="00B87ED3" w:rsidRPr="000C582F" w:rsidRDefault="00AE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E8513" w:rsidR="00B87ED3" w:rsidRPr="000C582F" w:rsidRDefault="00AE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A0A9E" w:rsidR="00B87ED3" w:rsidRPr="000C582F" w:rsidRDefault="00AE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62052" w:rsidR="00B87ED3" w:rsidRPr="000C582F" w:rsidRDefault="00AE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6EB5C" w:rsidR="00B87ED3" w:rsidRPr="000C582F" w:rsidRDefault="00AE5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D7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F3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56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C3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D856A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E3C96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25252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8D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6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D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2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D16D" w:rsidR="00B87ED3" w:rsidRPr="000C582F" w:rsidRDefault="00AE57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2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F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E40C1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25180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4C1A5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EF8FB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BB9E5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EE6C2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75A44" w:rsidR="00B87ED3" w:rsidRPr="000C582F" w:rsidRDefault="00AE5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D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5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7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E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1D209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8ABAD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62F39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BC150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6A37D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BE78C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4A875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8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EF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A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E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9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47BB1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3559C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95802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6A80B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BB8D8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4A387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7CA79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EF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4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384C6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19E2E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F8AA8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8EC4A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98490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1D39B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FA664" w:rsidR="00B87ED3" w:rsidRPr="000C582F" w:rsidRDefault="00AE5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9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E1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0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F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0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7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