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D673" w:rsidR="0061148E" w:rsidRPr="000C582F" w:rsidRDefault="00BD5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03F4" w:rsidR="0061148E" w:rsidRPr="000C582F" w:rsidRDefault="00BD5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7653D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84CD1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FE9F9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E34A1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A42F3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87783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ED361" w:rsidR="00B87ED3" w:rsidRPr="000C582F" w:rsidRDefault="00BD5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A8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19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22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58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53FFE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4B7C0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9A503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1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6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9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3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C02E" w:rsidR="00B87ED3" w:rsidRPr="000C582F" w:rsidRDefault="00BD5B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99CF" w:rsidR="00B87ED3" w:rsidRPr="000C582F" w:rsidRDefault="00BD5B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2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8115B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6E49D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D7FEA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63FF1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DEE68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56594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6151C" w:rsidR="00B87ED3" w:rsidRPr="000C582F" w:rsidRDefault="00BD5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0E5E0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7DE2B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46F07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5F847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5CF49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8ADFB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78265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9FFDE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65714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D1E3C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C81D5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FA1EB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3C426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82DC0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069C8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776BB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DD635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83A22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A5836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B190F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12555" w:rsidR="00B87ED3" w:rsidRPr="000C582F" w:rsidRDefault="00BD5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F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B8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2022-10-16T20:37:00.0000000Z</dcterms:modified>
</coreProperties>
</file>