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74FE9" w:rsidR="0061148E" w:rsidRPr="000C582F" w:rsidRDefault="007949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28EC5" w:rsidR="0061148E" w:rsidRPr="000C582F" w:rsidRDefault="007949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9295F" w:rsidR="00B87ED3" w:rsidRPr="000C582F" w:rsidRDefault="0079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BE0B1" w:rsidR="00B87ED3" w:rsidRPr="000C582F" w:rsidRDefault="0079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450EE" w:rsidR="00B87ED3" w:rsidRPr="000C582F" w:rsidRDefault="0079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6356E" w:rsidR="00B87ED3" w:rsidRPr="000C582F" w:rsidRDefault="0079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5091F" w:rsidR="00B87ED3" w:rsidRPr="000C582F" w:rsidRDefault="0079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F720D" w:rsidR="00B87ED3" w:rsidRPr="000C582F" w:rsidRDefault="0079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B2B4E" w:rsidR="00B87ED3" w:rsidRPr="000C582F" w:rsidRDefault="0079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C0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82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CB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C8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8833E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589B9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97862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C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0B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6A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1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3202" w:rsidR="00B87ED3" w:rsidRPr="000C582F" w:rsidRDefault="007949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16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F395" w:rsidR="00B87ED3" w:rsidRPr="000C582F" w:rsidRDefault="007949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C388A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04240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314B5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4BE3D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0A7E5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F67B9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2BC39" w:rsidR="00B87ED3" w:rsidRPr="000C582F" w:rsidRDefault="0079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1E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0FB7" w:rsidR="00B87ED3" w:rsidRPr="000C582F" w:rsidRDefault="00794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B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8ED57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62206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BBB18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D8030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96A09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67401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7B857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56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B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CBBD8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7B3F9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A9C72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11D61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912F4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4334A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FEEFF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F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0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8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9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611DD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A2FCC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2D8A5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81FDF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CA5EB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4FB0D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57893" w:rsidR="00B87ED3" w:rsidRPr="000C582F" w:rsidRDefault="0079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5BBB6" w:rsidR="00B87ED3" w:rsidRPr="000C582F" w:rsidRDefault="00794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0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F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96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2022-10-20T23:05:00.0000000Z</dcterms:modified>
</coreProperties>
</file>