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5F59F" w:rsidR="0061148E" w:rsidRPr="000C582F" w:rsidRDefault="00E51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AE2E1" w:rsidR="0061148E" w:rsidRPr="000C582F" w:rsidRDefault="00E51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D40EB" w:rsidR="00B87ED3" w:rsidRPr="000C582F" w:rsidRDefault="00E5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A1C4C" w:rsidR="00B87ED3" w:rsidRPr="000C582F" w:rsidRDefault="00E5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DFA69" w:rsidR="00B87ED3" w:rsidRPr="000C582F" w:rsidRDefault="00E5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95431" w:rsidR="00B87ED3" w:rsidRPr="000C582F" w:rsidRDefault="00E5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54661" w:rsidR="00B87ED3" w:rsidRPr="000C582F" w:rsidRDefault="00E5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3979A" w:rsidR="00B87ED3" w:rsidRPr="000C582F" w:rsidRDefault="00E5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D4AEC" w:rsidR="00B87ED3" w:rsidRPr="000C582F" w:rsidRDefault="00E5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EC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FA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FE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39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5EA4E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18393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8B5A5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3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D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C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D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F6C6" w:rsidR="00B87ED3" w:rsidRPr="000C582F" w:rsidRDefault="00E51A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9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5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73340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3175E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CA1A1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5A632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0E1F5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C6CF5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BA4FD" w:rsidR="00B87ED3" w:rsidRPr="000C582F" w:rsidRDefault="00E5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1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3AC02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C0830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259AC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77978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8792C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93DF7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5B2DC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A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B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D3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A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F43CD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E22C9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4D117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5C905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1E333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5D2AA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711EC5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5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B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61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F0DDB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19D9E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6B17A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27AEC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2CC9F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8D158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BAE2D" w:rsidR="00B87ED3" w:rsidRPr="000C582F" w:rsidRDefault="00E5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F0C5" w:rsidR="00B87ED3" w:rsidRPr="000C582F" w:rsidRDefault="00E51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3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4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5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A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2022-10-21T00:16:00.0000000Z</dcterms:modified>
</coreProperties>
</file>