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BCC6" w:rsidR="0061148E" w:rsidRPr="000C582F" w:rsidRDefault="00C778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8EEB3" w:rsidR="0061148E" w:rsidRPr="000C582F" w:rsidRDefault="00C778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3B944" w:rsidR="00B87ED3" w:rsidRPr="000C582F" w:rsidRDefault="00C77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BC951" w:rsidR="00B87ED3" w:rsidRPr="000C582F" w:rsidRDefault="00C77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4E8E5" w:rsidR="00B87ED3" w:rsidRPr="000C582F" w:rsidRDefault="00C77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7C228" w:rsidR="00B87ED3" w:rsidRPr="000C582F" w:rsidRDefault="00C77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C8530" w:rsidR="00B87ED3" w:rsidRPr="000C582F" w:rsidRDefault="00C77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908E6" w:rsidR="00B87ED3" w:rsidRPr="000C582F" w:rsidRDefault="00C77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50783" w:rsidR="00B87ED3" w:rsidRPr="000C582F" w:rsidRDefault="00C77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A2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4D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ED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87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A61B3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E7FA4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5948B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A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1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F5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A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D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35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7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2A1FC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1456B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0A426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2D2A9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A3F8D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7D5D3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1B9C8" w:rsidR="00B87ED3" w:rsidRPr="000C582F" w:rsidRDefault="00C77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3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0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6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8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B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0AB73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02A7D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D08BE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42D77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9E054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96702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3D20B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1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D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2634F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3F232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F75B3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74EA5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6A831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077F5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F0F83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F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0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090F9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57A3E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3925A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2DBCE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FB8DF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755C5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98028" w:rsidR="00B87ED3" w:rsidRPr="000C582F" w:rsidRDefault="00C77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6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5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7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4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23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6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8F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