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AF46" w:rsidR="0061148E" w:rsidRPr="000C582F" w:rsidRDefault="002334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2D18" w:rsidR="0061148E" w:rsidRPr="000C582F" w:rsidRDefault="002334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8AE5D" w:rsidR="00B87ED3" w:rsidRPr="000C582F" w:rsidRDefault="0023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6F145" w:rsidR="00B87ED3" w:rsidRPr="000C582F" w:rsidRDefault="0023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73182" w:rsidR="00B87ED3" w:rsidRPr="000C582F" w:rsidRDefault="0023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0C638" w:rsidR="00B87ED3" w:rsidRPr="000C582F" w:rsidRDefault="0023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7530F" w:rsidR="00B87ED3" w:rsidRPr="000C582F" w:rsidRDefault="0023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8592F" w:rsidR="00B87ED3" w:rsidRPr="000C582F" w:rsidRDefault="0023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8408B" w:rsidR="00B87ED3" w:rsidRPr="000C582F" w:rsidRDefault="00233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8E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07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F08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C7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6D178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5E1CB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8B6A2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D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B1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5B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B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2ACB4" w:rsidR="00B87ED3" w:rsidRPr="000C582F" w:rsidRDefault="002334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41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AE36" w:rsidR="00B87ED3" w:rsidRPr="000C582F" w:rsidRDefault="002334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CC14B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0B528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7A011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3A3EF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479E8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C950D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81870" w:rsidR="00B87ED3" w:rsidRPr="000C582F" w:rsidRDefault="00233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0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A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4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4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5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E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E7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CBA56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5D895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8C184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B3CE1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6CF1D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8D201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E4E6A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5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D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3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58238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18210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71173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AE60C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86EB4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82FD0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17404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7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1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4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D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C9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47131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D474E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1656C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C7B97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1D1DB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E9F0C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B2B34" w:rsidR="00B87ED3" w:rsidRPr="000C582F" w:rsidRDefault="00233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5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E3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C9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4D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