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7F17" w:rsidR="0061148E" w:rsidRPr="000C582F" w:rsidRDefault="00CD0C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EAA3" w:rsidR="0061148E" w:rsidRPr="000C582F" w:rsidRDefault="00CD0C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4E21E" w:rsidR="00B87ED3" w:rsidRPr="000C582F" w:rsidRDefault="00C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EBAE1" w:rsidR="00B87ED3" w:rsidRPr="000C582F" w:rsidRDefault="00C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EBDA0" w:rsidR="00B87ED3" w:rsidRPr="000C582F" w:rsidRDefault="00C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9185A" w:rsidR="00B87ED3" w:rsidRPr="000C582F" w:rsidRDefault="00C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4929E" w:rsidR="00B87ED3" w:rsidRPr="000C582F" w:rsidRDefault="00C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65520" w:rsidR="00B87ED3" w:rsidRPr="000C582F" w:rsidRDefault="00C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4EF48" w:rsidR="00B87ED3" w:rsidRPr="000C582F" w:rsidRDefault="00CD0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F3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30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DE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62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A9CCA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78BF5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A895E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EE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8F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7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8C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26D2" w:rsidR="00B87ED3" w:rsidRPr="000C582F" w:rsidRDefault="00CD0C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E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D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E470A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85840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9C7EB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22D39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B064A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62899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2ECE1" w:rsidR="00B87ED3" w:rsidRPr="000C582F" w:rsidRDefault="00CD0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E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D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0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6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15E20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C3F81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01E2E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3BDD1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7ABE3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A81C2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54BE5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4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D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9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0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33081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A8FDB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C6AD3E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1B487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16EEC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CC0BD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A9F27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D6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1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9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8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1F94C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26C6F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84C0A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555D6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86B88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2BCB4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09B58" w:rsidR="00B87ED3" w:rsidRPr="000C582F" w:rsidRDefault="00CD0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6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E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CD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2022-10-21T00:52:00.0000000Z</dcterms:modified>
</coreProperties>
</file>