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EE03" w:rsidR="0061148E" w:rsidRPr="000C582F" w:rsidRDefault="007F2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DF98" w:rsidR="0061148E" w:rsidRPr="000C582F" w:rsidRDefault="007F2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BEDCC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6A525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B3F55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E5034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8AA8A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03605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C19C6" w:rsidR="00B87ED3" w:rsidRPr="000C582F" w:rsidRDefault="007F2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AB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BD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1E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D5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548FB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527CD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1DF0C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0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1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2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0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8351" w:rsidR="00B87ED3" w:rsidRPr="000C582F" w:rsidRDefault="007F2F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9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A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82453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F9624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473C9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96CE0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D464C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41971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864BE" w:rsidR="00B87ED3" w:rsidRPr="000C582F" w:rsidRDefault="007F2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1B5EF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AA2A6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84F96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02CB7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E2DED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0606D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05C31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C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C9C1E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D2C8F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232EA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3CF95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07F32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12069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83026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F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86B7C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6536E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486EF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633BB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41895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A3CCB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436DE" w:rsidR="00B87ED3" w:rsidRPr="000C582F" w:rsidRDefault="007F2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F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2022-10-21T01:01:00.0000000Z</dcterms:modified>
</coreProperties>
</file>