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7977" w:rsidR="0061148E" w:rsidRPr="000C582F" w:rsidRDefault="00E74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6A1A" w:rsidR="0061148E" w:rsidRPr="000C582F" w:rsidRDefault="00E74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946D3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8190A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893E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6DC92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4DFE4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56EE3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531EC" w:rsidR="00B87ED3" w:rsidRPr="000C582F" w:rsidRDefault="00E74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9A2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B8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82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65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443E5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DC603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646A7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5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B2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7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3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E88A" w:rsidR="00B87ED3" w:rsidRPr="000C582F" w:rsidRDefault="00E749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5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4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F5F4D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5E6D4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F2E0E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E221F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C00A4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1E4B0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BCA1C" w:rsidR="00B87ED3" w:rsidRPr="000C582F" w:rsidRDefault="00E74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E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8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F5AD3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CC3A4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2DA0C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0FDB0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7D9F8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7F1C6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77CC6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1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A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880C4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1EC87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08F34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4FA34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21E21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1B28F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FDC46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B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41044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23409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0260A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0A5AA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BCE29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81169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5CA46" w:rsidR="00B87ED3" w:rsidRPr="000C582F" w:rsidRDefault="00E74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9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2022-10-21T02:03:00.0000000Z</dcterms:modified>
</coreProperties>
</file>