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FE65" w:rsidR="0061148E" w:rsidRPr="000C582F" w:rsidRDefault="00356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C92A" w:rsidR="0061148E" w:rsidRPr="000C582F" w:rsidRDefault="00356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5100E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79397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A49EF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36189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0750E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5A7A1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05645" w:rsidR="00B87ED3" w:rsidRPr="000C582F" w:rsidRDefault="00356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C2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A8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0B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49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AF226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95FAE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6B9D0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E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2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9E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45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6E18" w:rsidR="00B87ED3" w:rsidRPr="000C582F" w:rsidRDefault="003569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4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2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7A854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58253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AAACA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9B55B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F9C14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8B726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0FA1A" w:rsidR="00B87ED3" w:rsidRPr="000C582F" w:rsidRDefault="00356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1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6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FB88D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AFD2F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5324D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431A8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DDB19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E545D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CBA5E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1329A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9B39A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AA72D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F31F0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2F42F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D9DB3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B6498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B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C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B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31B9A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52DFB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0ADEF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B8216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26CCE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B8025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675B5" w:rsidR="00B87ED3" w:rsidRPr="000C582F" w:rsidRDefault="00356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6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4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9C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2022-10-21T01:38:00.0000000Z</dcterms:modified>
</coreProperties>
</file>