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04C9" w:rsidR="0061148E" w:rsidRPr="000C582F" w:rsidRDefault="00F20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1D71" w:rsidR="0061148E" w:rsidRPr="000C582F" w:rsidRDefault="00F20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A1F83" w:rsidR="00B87ED3" w:rsidRPr="000C582F" w:rsidRDefault="00F2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AD55F" w:rsidR="00B87ED3" w:rsidRPr="000C582F" w:rsidRDefault="00F2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94F5F" w:rsidR="00B87ED3" w:rsidRPr="000C582F" w:rsidRDefault="00F2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ED91D" w:rsidR="00B87ED3" w:rsidRPr="000C582F" w:rsidRDefault="00F2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F1385" w:rsidR="00B87ED3" w:rsidRPr="000C582F" w:rsidRDefault="00F2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86334" w:rsidR="00B87ED3" w:rsidRPr="000C582F" w:rsidRDefault="00F2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1A720" w:rsidR="00B87ED3" w:rsidRPr="000C582F" w:rsidRDefault="00F2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A5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02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0B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6D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3E239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A56A7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73C6E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46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CB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D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13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58E47" w:rsidR="00B87ED3" w:rsidRPr="000C582F" w:rsidRDefault="00F205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4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1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B12C5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FA926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63A92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6C34C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7DBE3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EB8B9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E1273" w:rsidR="00B87ED3" w:rsidRPr="000C582F" w:rsidRDefault="00F2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B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8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1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EF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B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6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6F22E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2AC3A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E67DC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DC99F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6287C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6F8A6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7769A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B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6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35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C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B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D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82E12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35F9E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1FD19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FFFB1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9F9D6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60822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B3F78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C6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7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5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3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014D0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49B7E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AC0B4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763BC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9A7F2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8066C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12DBE" w:rsidR="00B87ED3" w:rsidRPr="000C582F" w:rsidRDefault="00F2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B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636E2" w:rsidR="00B87ED3" w:rsidRPr="000C582F" w:rsidRDefault="00F205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F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9D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C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4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5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