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BE91" w:rsidR="0061148E" w:rsidRPr="000C582F" w:rsidRDefault="00F96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9729" w:rsidR="0061148E" w:rsidRPr="000C582F" w:rsidRDefault="00F96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7B82B" w:rsidR="00B87ED3" w:rsidRPr="000C582F" w:rsidRDefault="00F9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2FC83" w:rsidR="00B87ED3" w:rsidRPr="000C582F" w:rsidRDefault="00F9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69748" w:rsidR="00B87ED3" w:rsidRPr="000C582F" w:rsidRDefault="00F9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510B1" w:rsidR="00B87ED3" w:rsidRPr="000C582F" w:rsidRDefault="00F9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5AD05" w:rsidR="00B87ED3" w:rsidRPr="000C582F" w:rsidRDefault="00F9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EA4A8" w:rsidR="00B87ED3" w:rsidRPr="000C582F" w:rsidRDefault="00F9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6C4ED" w:rsidR="00B87ED3" w:rsidRPr="000C582F" w:rsidRDefault="00F9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3A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AF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D8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C4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1B9A7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98B57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20B95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06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C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4F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EE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09D6" w:rsidR="00B87ED3" w:rsidRPr="000C582F" w:rsidRDefault="00F965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38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34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DAC81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E0F97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257B1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F6ADA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29068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84901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47422" w:rsidR="00B87ED3" w:rsidRPr="000C582F" w:rsidRDefault="00F9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8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8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B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2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A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57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73C7B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B2D7A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51B11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EE321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1C4AE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D4430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4A91A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2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C9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3AD28" w:rsidR="00B87ED3" w:rsidRPr="000C582F" w:rsidRDefault="00F96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3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7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1469F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132FF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0969A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0EC5E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4CDFC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9EAD2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122D6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E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8840" w:rsidR="00B87ED3" w:rsidRPr="000C582F" w:rsidRDefault="00F96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8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F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2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1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32207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2C1B9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DB2B1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E0E24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80D5E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45861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E25FF" w:rsidR="00B87ED3" w:rsidRPr="000C582F" w:rsidRDefault="00F9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D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E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9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F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5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