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D65C" w:rsidR="0061148E" w:rsidRPr="000C582F" w:rsidRDefault="007E3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4040" w:rsidR="0061148E" w:rsidRPr="000C582F" w:rsidRDefault="007E3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12770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1011D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E609F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15583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BDBB8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CED9A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E0AEB" w:rsidR="00B87ED3" w:rsidRPr="000C582F" w:rsidRDefault="007E3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BD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15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18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62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3FAFC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4B063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406A7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E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96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4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4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804FB" w:rsidR="00B87ED3" w:rsidRPr="000C582F" w:rsidRDefault="007E3B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A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F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39D1F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0009A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8822B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A3372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7208E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6B39C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A6A75" w:rsidR="00B87ED3" w:rsidRPr="000C582F" w:rsidRDefault="007E3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7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8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1D2C0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DC926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94320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5F510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C58B1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45C7E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869B9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C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2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BED04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41BF6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6C665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5790F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39B24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00061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8318D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5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EDA28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02CE6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01AC8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67287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85A2C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6C994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2C5BF" w:rsidR="00B87ED3" w:rsidRPr="000C582F" w:rsidRDefault="007E3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0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A1C9" w:rsidR="00B87ED3" w:rsidRPr="000C582F" w:rsidRDefault="007E3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B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