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159E" w:rsidR="0061148E" w:rsidRPr="000C582F" w:rsidRDefault="001F4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8BCEF" w:rsidR="0061148E" w:rsidRPr="000C582F" w:rsidRDefault="001F4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F321C" w:rsidR="00B87ED3" w:rsidRPr="000C582F" w:rsidRDefault="001F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FCBEB" w:rsidR="00B87ED3" w:rsidRPr="000C582F" w:rsidRDefault="001F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8B238" w:rsidR="00B87ED3" w:rsidRPr="000C582F" w:rsidRDefault="001F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A5498" w:rsidR="00B87ED3" w:rsidRPr="000C582F" w:rsidRDefault="001F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A45F1" w:rsidR="00B87ED3" w:rsidRPr="000C582F" w:rsidRDefault="001F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7E4BB" w:rsidR="00B87ED3" w:rsidRPr="000C582F" w:rsidRDefault="001F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CE2CF" w:rsidR="00B87ED3" w:rsidRPr="000C582F" w:rsidRDefault="001F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51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A2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BB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8A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0A7C7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A5ED2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211DA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1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F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0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E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99B7" w:rsidR="00B87ED3" w:rsidRPr="000C582F" w:rsidRDefault="001F42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48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B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EAE19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E62AB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A3FB1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A81E2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5D2A5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A1F78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B956F" w:rsidR="00B87ED3" w:rsidRPr="000C582F" w:rsidRDefault="001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E6C9" w:rsidR="00B87ED3" w:rsidRPr="000C582F" w:rsidRDefault="001F4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E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6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0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0C1B7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F4DAA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8CB4F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A3B31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B65DB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F6712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0689A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4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3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4F987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90664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CB5E0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8EF58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C94A2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12CF1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CBBAE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6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E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2C5AF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F2874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B5A95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B034D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45CBE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40116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D3A62" w:rsidR="00B87ED3" w:rsidRPr="000C582F" w:rsidRDefault="001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6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C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A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A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2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2022-10-28T03:28:00.0000000Z</dcterms:modified>
</coreProperties>
</file>