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057F5" w:rsidR="0061148E" w:rsidRPr="000C582F" w:rsidRDefault="007E62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0BDB" w:rsidR="0061148E" w:rsidRPr="000C582F" w:rsidRDefault="007E62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ABF84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B2C74F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54E5C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B83E6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9FB05B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C4BC11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3AE6B" w:rsidR="00B87ED3" w:rsidRPr="000C582F" w:rsidRDefault="007E62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F8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A26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F7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AB5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BB1E6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41D78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DFC3E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E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C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BD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A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48096" w:rsidR="00B87ED3" w:rsidRPr="000C582F" w:rsidRDefault="007E627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B7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2A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30929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18EFDF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DDAE95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BFB1F4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A9D84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A9A80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76188" w:rsidR="00B87ED3" w:rsidRPr="000C582F" w:rsidRDefault="007E62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37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7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D7136" w:rsidR="00B87ED3" w:rsidRPr="000C582F" w:rsidRDefault="007E62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AA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9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55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BBE18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92EB1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F116E9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CD576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972A90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9A545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CC0D0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8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1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0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8C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62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36281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358E5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CE9F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EA7813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91AFCD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CE8B9F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D1D7F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1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6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6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2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F2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17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24828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B22457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41D9A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1AF984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F8C7EC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B0586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EFE56D" w:rsidR="00B87ED3" w:rsidRPr="000C582F" w:rsidRDefault="007E62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7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90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7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6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627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2022-10-28T03:51:00.0000000Z</dcterms:modified>
</coreProperties>
</file>