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95A2" w:rsidR="0061148E" w:rsidRPr="000C582F" w:rsidRDefault="004C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AD0D" w:rsidR="0061148E" w:rsidRPr="000C582F" w:rsidRDefault="004C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BF1B3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44FDB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3AD97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7219A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0EF97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15E64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532D7" w:rsidR="00B87ED3" w:rsidRPr="000C582F" w:rsidRDefault="004C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E8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8B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41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E0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CA312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70ED1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FC857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7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4B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B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A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B589" w:rsidR="00B87ED3" w:rsidRPr="000C582F" w:rsidRDefault="004C0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4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8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51D4C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A289D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5A2F6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62E3A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FA268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C327E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058FD" w:rsidR="00B87ED3" w:rsidRPr="000C582F" w:rsidRDefault="004C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F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6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9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CBFE1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46C0E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EA866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B2415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A4AD4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EAB9F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CDE82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F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30011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5C40D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57B37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6F2D5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B4831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AEA30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2C9E6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E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87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407CF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4CB85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8E436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6DE5D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48E68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8152E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E6201C" w:rsidR="00B87ED3" w:rsidRPr="000C582F" w:rsidRDefault="004C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B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1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F3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2022-10-28T04:22:00.0000000Z</dcterms:modified>
</coreProperties>
</file>