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5EB04" w:rsidR="0061148E" w:rsidRPr="000C582F" w:rsidRDefault="00C62D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15F9" w:rsidR="0061148E" w:rsidRPr="000C582F" w:rsidRDefault="00C62D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7D55A" w:rsidR="00B87ED3" w:rsidRPr="000C582F" w:rsidRDefault="00C6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016D3" w:rsidR="00B87ED3" w:rsidRPr="000C582F" w:rsidRDefault="00C6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6297B5" w:rsidR="00B87ED3" w:rsidRPr="000C582F" w:rsidRDefault="00C6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9345B" w:rsidR="00B87ED3" w:rsidRPr="000C582F" w:rsidRDefault="00C6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5AEC21" w:rsidR="00B87ED3" w:rsidRPr="000C582F" w:rsidRDefault="00C6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94DB7" w:rsidR="00B87ED3" w:rsidRPr="000C582F" w:rsidRDefault="00C6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55FE3" w:rsidR="00B87ED3" w:rsidRPr="000C582F" w:rsidRDefault="00C62D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0FB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09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8AE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8B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14D0C5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A7CE92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C387B2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E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63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80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0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04F17" w:rsidR="00B87ED3" w:rsidRPr="000C582F" w:rsidRDefault="00C62D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C7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98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98D4F9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CE58D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E59F74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1E640A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1F8A5B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B40B2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AF30D7" w:rsidR="00B87ED3" w:rsidRPr="000C582F" w:rsidRDefault="00C62D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F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F0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D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08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C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D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1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6A6B45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7BBFD0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4B142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67856B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EDAFB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469A9C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393BCA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2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A7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0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6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63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7B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6096E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C13454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3B73C9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CE99F9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0848CE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73AB50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AD130B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4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6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B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59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D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FD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08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3D800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3174C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60A3C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7C5DFF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E4061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B86A0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2EACFF" w:rsidR="00B87ED3" w:rsidRPr="000C582F" w:rsidRDefault="00C62D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1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3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B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A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88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F7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D2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2022-10-28T04:35:00.0000000Z</dcterms:modified>
</coreProperties>
</file>