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0392" w:rsidR="0061148E" w:rsidRPr="000C582F" w:rsidRDefault="00D42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C4B8" w:rsidR="0061148E" w:rsidRPr="000C582F" w:rsidRDefault="00D42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A47B0" w:rsidR="00B87ED3" w:rsidRPr="000C582F" w:rsidRDefault="00D4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1BFBF" w:rsidR="00B87ED3" w:rsidRPr="000C582F" w:rsidRDefault="00D4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F633F" w:rsidR="00B87ED3" w:rsidRPr="000C582F" w:rsidRDefault="00D4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EA67D" w:rsidR="00B87ED3" w:rsidRPr="000C582F" w:rsidRDefault="00D4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7BC93" w:rsidR="00B87ED3" w:rsidRPr="000C582F" w:rsidRDefault="00D4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5BCC1" w:rsidR="00B87ED3" w:rsidRPr="000C582F" w:rsidRDefault="00D4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9C422" w:rsidR="00B87ED3" w:rsidRPr="000C582F" w:rsidRDefault="00D42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BB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79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B4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35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C0399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2FE97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4E481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8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8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6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7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CA23" w:rsidR="00B87ED3" w:rsidRPr="000C582F" w:rsidRDefault="00D42F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9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F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68499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3BB70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FCC3A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FC080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F477B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FD299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5B334" w:rsidR="00B87ED3" w:rsidRPr="000C582F" w:rsidRDefault="00D42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6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A034A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5D51E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8BF1B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8BB60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D5C5D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02394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0EEA4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2CA88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5EF63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33F5E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C6D34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E0826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B7B7B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DA038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47FE3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2862E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794DC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82A43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51B3E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5BC63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23A67" w:rsidR="00B87ED3" w:rsidRPr="000C582F" w:rsidRDefault="00D42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7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2022-10-28T05:24:00.0000000Z</dcterms:modified>
</coreProperties>
</file>