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8DE9" w:rsidR="0061148E" w:rsidRPr="000C582F" w:rsidRDefault="00684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B1B7" w:rsidR="0061148E" w:rsidRPr="000C582F" w:rsidRDefault="00684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12D76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40063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29452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DF745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40150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98175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46615" w:rsidR="00B87ED3" w:rsidRPr="000C582F" w:rsidRDefault="00684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2B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FC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2F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3E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607A2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25023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FE680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F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2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3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A5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6748" w:rsidR="00B87ED3" w:rsidRPr="000C582F" w:rsidRDefault="006840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4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AB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881C8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2BF91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04BEB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1D63D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108B6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4914D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AA774" w:rsidR="00B87ED3" w:rsidRPr="000C582F" w:rsidRDefault="00684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4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BCE3B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E482F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5E259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E1F30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7CACB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F4B48B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4B3D0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9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B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F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B62A1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D9F2C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05E0F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D1473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8DCBD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A70EA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F6ED7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B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0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5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6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9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E7E4F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1D04C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6A181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27B10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F6E87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0E0EB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F3248" w:rsidR="00B87ED3" w:rsidRPr="000C582F" w:rsidRDefault="00684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C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0A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