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B3F9" w:rsidR="0061148E" w:rsidRPr="000C582F" w:rsidRDefault="00382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6CE8" w:rsidR="0061148E" w:rsidRPr="000C582F" w:rsidRDefault="00382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BF92E" w:rsidR="00B87ED3" w:rsidRPr="000C582F" w:rsidRDefault="0038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9568C" w:rsidR="00B87ED3" w:rsidRPr="000C582F" w:rsidRDefault="0038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B7642" w:rsidR="00B87ED3" w:rsidRPr="000C582F" w:rsidRDefault="0038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E874B" w:rsidR="00B87ED3" w:rsidRPr="000C582F" w:rsidRDefault="0038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06E3C" w:rsidR="00B87ED3" w:rsidRPr="000C582F" w:rsidRDefault="0038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1E08A" w:rsidR="00B87ED3" w:rsidRPr="000C582F" w:rsidRDefault="0038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0CABF" w:rsidR="00B87ED3" w:rsidRPr="000C582F" w:rsidRDefault="0038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BA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8F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EC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2C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83243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34502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F7756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0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5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D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6B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9238" w:rsidR="00B87ED3" w:rsidRPr="000C582F" w:rsidRDefault="003827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1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1C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04BE1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82A04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00F7B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F5B09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F3B2C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DFC18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4F720" w:rsidR="00B87ED3" w:rsidRPr="000C582F" w:rsidRDefault="0038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D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0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45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D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D0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6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81D2F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70562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2D060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8F12C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D77D3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1B529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9741F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0E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A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F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84500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E2EFC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2FE54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56CDC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1FEA0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08D0F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0D915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C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D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3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E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0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E08A7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5EB94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3AFA6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35ADB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DC9A3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83F24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C5ABF" w:rsidR="00B87ED3" w:rsidRPr="000C582F" w:rsidRDefault="0038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33F9" w:rsidR="00B87ED3" w:rsidRPr="000C582F" w:rsidRDefault="00382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78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2022-10-28T12:28:00.0000000Z</dcterms:modified>
</coreProperties>
</file>