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6B3F9" w:rsidR="0061148E" w:rsidRPr="000C582F" w:rsidRDefault="00382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16CE8" w:rsidR="0061148E" w:rsidRPr="000C582F" w:rsidRDefault="00382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BF92E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39568C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8B7642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4E874B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06E3C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71E08A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0CABF" w:rsidR="00B87ED3" w:rsidRPr="000C582F" w:rsidRDefault="003827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5BA2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78F3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EC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2C1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83243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34502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BF7756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0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A5F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BD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6B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9238" w:rsidR="00B87ED3" w:rsidRPr="000C582F" w:rsidRDefault="00382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B1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1C6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C04BE1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82A04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E00F7B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F5B09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5F3B2C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2DFC18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4F720" w:rsidR="00B87ED3" w:rsidRPr="000C582F" w:rsidRDefault="003827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BD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0B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8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5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DF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D0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9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81D2F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470562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2D060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8F12C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D77D3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1B529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59741F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6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0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90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A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FE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9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84500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E2EFC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2FE54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C56CDC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51FEA0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08D0F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0D915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0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D5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3A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E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02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4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E08A7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5EB94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3AFA6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35ADB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DC9A3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083F24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C5ABF" w:rsidR="00B87ED3" w:rsidRPr="000C582F" w:rsidRDefault="003827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D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B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133F9" w:rsidR="00B87ED3" w:rsidRPr="000C582F" w:rsidRDefault="003827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4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D4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B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278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2022-10-28T12:28:00.0000000Z</dcterms:modified>
</coreProperties>
</file>