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8833" w:rsidR="0061148E" w:rsidRPr="000C582F" w:rsidRDefault="00531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17D4" w:rsidR="0061148E" w:rsidRPr="000C582F" w:rsidRDefault="00531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41BC5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7DE4A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0E47F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247BD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9DE68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83C08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48DD8" w:rsidR="00B87ED3" w:rsidRPr="000C582F" w:rsidRDefault="00531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DF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99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77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D4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278A2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234DD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07534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23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C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F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5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3518" w:rsidR="00B87ED3" w:rsidRPr="000C582F" w:rsidRDefault="00531E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D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45EA9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454DA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67F95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246D0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98306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A2705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4EF0C" w:rsidR="00B87ED3" w:rsidRPr="000C582F" w:rsidRDefault="00531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5FB07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F129F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C74B3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9116A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D8E1F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0D630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5C08F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A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44B70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138B4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2955F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C0054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C4156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7F960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DF0A6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2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B2051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A0380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A4F76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DC688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597F7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ED91E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6D0D0" w:rsidR="00B87ED3" w:rsidRPr="000C582F" w:rsidRDefault="00531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3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E7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