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C8833" w:rsidR="0061148E" w:rsidRPr="000C582F" w:rsidRDefault="00531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17D4" w:rsidR="0061148E" w:rsidRPr="000C582F" w:rsidRDefault="00531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41BC5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7DE4A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0E47F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247BD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9DE68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83C08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48DD8" w:rsidR="00B87ED3" w:rsidRPr="000C582F" w:rsidRDefault="00531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DF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99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77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D47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278A2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234DD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07534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3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C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F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A5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3518" w:rsidR="00B87ED3" w:rsidRPr="000C582F" w:rsidRDefault="00531E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D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45EA9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454DA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67F95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246D0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98306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A2705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4EF0C" w:rsidR="00B87ED3" w:rsidRPr="000C582F" w:rsidRDefault="00531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4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7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5FB07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F129F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C74B3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9116A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D8E1F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0D630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5C08F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A4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44B70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138B4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2955F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C0054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C4156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7F960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DF0A6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2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B2051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A0380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A4F76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DC688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597F7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ED91E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6D0D0" w:rsidR="00B87ED3" w:rsidRPr="000C582F" w:rsidRDefault="00531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3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2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D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1E7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